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AF5EA" w14:textId="77777777" w:rsidR="00E22CC1" w:rsidRPr="00E22CC1" w:rsidRDefault="00E22CC1" w:rsidP="00E22CC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  <w:r w:rsidRPr="00E22CC1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АДМИНИСТРАЦИЯ</w:t>
      </w:r>
    </w:p>
    <w:p w14:paraId="64D8E34E" w14:textId="77777777" w:rsidR="00E22CC1" w:rsidRPr="00E22CC1" w:rsidRDefault="00E22CC1" w:rsidP="00E22CC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22CC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Саянского района</w:t>
      </w:r>
    </w:p>
    <w:p w14:paraId="6F95043F" w14:textId="77777777" w:rsidR="00E22CC1" w:rsidRPr="00E22CC1" w:rsidRDefault="00E22CC1" w:rsidP="00E22CC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C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42D0C7B8" w14:textId="77777777" w:rsidR="00E22CC1" w:rsidRPr="00E22CC1" w:rsidRDefault="00E22CC1" w:rsidP="00E22CC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E22CC1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ПОСТАНОВЛЕНИЕ</w:t>
      </w:r>
    </w:p>
    <w:p w14:paraId="5E8AA7CC" w14:textId="77777777" w:rsidR="00E22CC1" w:rsidRPr="00E22CC1" w:rsidRDefault="00E22CC1" w:rsidP="00E22CC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22C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с. Агинское</w:t>
      </w:r>
    </w:p>
    <w:p w14:paraId="085421AB" w14:textId="721503AB" w:rsidR="00E22CC1" w:rsidRDefault="00E22CC1" w:rsidP="00E22CC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B3AB53A" w14:textId="77777777" w:rsidR="00007B29" w:rsidRPr="00E22CC1" w:rsidRDefault="00007B29" w:rsidP="00E22CC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E9C4775" w14:textId="4A672576" w:rsidR="00E22CC1" w:rsidRPr="00E22CC1" w:rsidRDefault="00007B29" w:rsidP="00007B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</w:t>
      </w:r>
      <w:r w:rsidR="008030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8030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8030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E22CC1" w:rsidRPr="00007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 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________</w:t>
      </w:r>
    </w:p>
    <w:p w14:paraId="6C6E1F07" w14:textId="77777777" w:rsidR="00E22CC1" w:rsidRPr="00E22CC1" w:rsidRDefault="00E22CC1" w:rsidP="00E22C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22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1B0BB11" w14:textId="7B68360D" w:rsidR="00007B29" w:rsidRPr="00007B29" w:rsidRDefault="00E22CC1" w:rsidP="00007B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Hlk121392381"/>
      <w:r w:rsidRPr="00007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</w:t>
      </w:r>
      <w:r w:rsidR="00007B29" w:rsidRPr="00007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Плана</w:t>
      </w:r>
      <w:r w:rsidRPr="00007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проведения </w:t>
      </w:r>
      <w:r w:rsidRPr="00007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экспертизы </w:t>
      </w:r>
    </w:p>
    <w:p w14:paraId="055D1409" w14:textId="77777777" w:rsidR="00007B29" w:rsidRPr="00007B29" w:rsidRDefault="00E22CC1" w:rsidP="00007B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 нормативных правовых</w:t>
      </w:r>
    </w:p>
    <w:p w14:paraId="241E56C6" w14:textId="77777777" w:rsidR="00AB6BBD" w:rsidRDefault="00E22CC1" w:rsidP="00007B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актов Саянского района</w:t>
      </w:r>
      <w:r w:rsidR="00007B29" w:rsidRPr="00007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B6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</w:t>
      </w:r>
      <w:r w:rsidR="00007B29" w:rsidRPr="00007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выявления </w:t>
      </w:r>
    </w:p>
    <w:p w14:paraId="2E40615D" w14:textId="77777777" w:rsidR="00AB6BBD" w:rsidRDefault="00007B29" w:rsidP="00007B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них положений, необоснованно</w:t>
      </w:r>
      <w:r w:rsidR="00AB6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7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затрудняющих</w:t>
      </w:r>
    </w:p>
    <w:p w14:paraId="05251FCC" w14:textId="76E3E727" w:rsidR="00007B29" w:rsidRPr="00007B29" w:rsidRDefault="00007B29" w:rsidP="00007B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предпринимательской</w:t>
      </w:r>
    </w:p>
    <w:p w14:paraId="57A95357" w14:textId="4C06E130" w:rsidR="00E22CC1" w:rsidRPr="0074760C" w:rsidRDefault="00007B29" w:rsidP="00007B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инвестиционной </w:t>
      </w:r>
      <w:r w:rsidRPr="00747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r w:rsidR="0074760C" w:rsidRPr="00747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2023 год</w:t>
      </w:r>
    </w:p>
    <w:bookmarkEnd w:id="0"/>
    <w:p w14:paraId="15EF1DEE" w14:textId="77777777" w:rsidR="00E22CC1" w:rsidRPr="00E22CC1" w:rsidRDefault="00E22CC1" w:rsidP="00E22C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22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178F48C" w14:textId="3BC11626" w:rsidR="00E22CC1" w:rsidRPr="00E22CC1" w:rsidRDefault="00E22CC1" w:rsidP="00E22C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22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частью 6 статьи 7, частью 3 статьи 46  Федерального </w:t>
      </w:r>
      <w:r w:rsidRPr="00F567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 от 06.10.2003 № 131-ФЗ</w:t>
      </w:r>
      <w:r w:rsidR="00677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67C0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общих принципах организации местного самоуправления в Российской Федерации», Законом Красноярского края</w:t>
      </w:r>
      <w:r w:rsidR="00677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F567C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19.03.2015 № 8-3265</w:t>
      </w:r>
      <w:r w:rsidR="00677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67C0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оценке регулирующего воздействия проектов муниципальных нормативных правовых актов и экспертизе муниципальных нормативных правовых актов в Красноярском крае»,</w:t>
      </w:r>
      <w:r w:rsidR="00F56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67C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статьей</w:t>
      </w:r>
      <w:r w:rsidR="00F56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67C0">
        <w:rPr>
          <w:rFonts w:ascii="Times New Roman" w:eastAsia="Times New Roman" w:hAnsi="Times New Roman" w:cs="Times New Roman"/>
          <w:sz w:val="28"/>
          <w:szCs w:val="28"/>
          <w:lang w:eastAsia="ru-RU"/>
        </w:rPr>
        <w:t>81</w:t>
      </w:r>
      <w:r w:rsidR="00F56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67C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</w:t>
      </w:r>
      <w:r w:rsidR="00F56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67C0" w:rsidRPr="00F567C0">
        <w:rPr>
          <w:rFonts w:ascii="Times New Roman" w:eastAsia="Times New Roman" w:hAnsi="Times New Roman" w:cs="Times New Roman"/>
          <w:sz w:val="28"/>
          <w:szCs w:val="28"/>
          <w:lang w:eastAsia="ru-RU"/>
        </w:rPr>
        <w:t>Саянск</w:t>
      </w:r>
      <w:r w:rsidR="00F567C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F567C0" w:rsidRPr="00F56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67C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F56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67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F567C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567C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ПОСТАНОВЛЯЮ</w:t>
      </w:r>
      <w:r w:rsidRPr="00E22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3128D4F5" w14:textId="46CD9761" w:rsidR="00287B0A" w:rsidRPr="00287B0A" w:rsidRDefault="00E22CC1" w:rsidP="00287B0A">
      <w:pPr>
        <w:pStyle w:val="a5"/>
        <w:numPr>
          <w:ilvl w:val="0"/>
          <w:numId w:val="1"/>
        </w:numPr>
        <w:tabs>
          <w:tab w:val="clear" w:pos="720"/>
          <w:tab w:val="left" w:pos="567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8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</w:t>
      </w:r>
      <w:r w:rsidR="00F567C0" w:rsidRPr="0028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</w:t>
      </w:r>
      <w:r w:rsidR="0028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проведения</w:t>
      </w:r>
      <w:r w:rsidR="00F567C0" w:rsidRPr="0028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экспертизы муниципальных нормативных правовых актов</w:t>
      </w:r>
      <w:r w:rsidR="00677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67C0" w:rsidRPr="0028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Саянского района </w:t>
      </w:r>
      <w:r w:rsidR="00AB6BBD" w:rsidRPr="0028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выявления </w:t>
      </w:r>
      <w:r w:rsidR="00F567C0" w:rsidRPr="0028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них положений, необоснованно затрудняющих осуществление предпринимательской и инвестиционной деятельности </w:t>
      </w:r>
      <w:r w:rsidR="00747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2023 год </w:t>
      </w:r>
      <w:r w:rsidRPr="0028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</w:t>
      </w:r>
      <w:r w:rsidR="00F567C0" w:rsidRPr="0028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28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риложению</w:t>
      </w:r>
      <w:r w:rsidR="00F567C0" w:rsidRPr="0028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настоящему постановлению.</w:t>
      </w:r>
    </w:p>
    <w:p w14:paraId="4E111AB6" w14:textId="7275ED98" w:rsidR="00287B0A" w:rsidRPr="00287B0A" w:rsidRDefault="00287B0A" w:rsidP="00287B0A">
      <w:pPr>
        <w:pStyle w:val="a5"/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87B0A">
        <w:rPr>
          <w:rFonts w:ascii="Times New Roman" w:hAnsi="Times New Roman" w:cs="Times New Roman"/>
          <w:sz w:val="28"/>
          <w:szCs w:val="24"/>
        </w:rPr>
        <w:t xml:space="preserve"> Организационно-правовому отделу администрации опубликовать настоящее постановление на официальном веб-сайте Саянского района                       в информационно-телекоммуникационной сети Интернет.</w:t>
      </w:r>
    </w:p>
    <w:p w14:paraId="4EF4D589" w14:textId="3595845B" w:rsidR="00E22CC1" w:rsidRPr="00E22CC1" w:rsidRDefault="00E22CC1" w:rsidP="00287B0A">
      <w:pPr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исполнением настоящего</w:t>
      </w:r>
      <w:r w:rsidR="00F56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2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постановления</w:t>
      </w:r>
      <w:r w:rsidR="00F56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2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возложить </w:t>
      </w:r>
      <w:r w:rsidR="00677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Pr="00E22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первого заместителя главы Саянского района (В.А. Чудаков)</w:t>
      </w:r>
      <w:r w:rsidRPr="00E22C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14:paraId="21B0D6C4" w14:textId="33AA2A7D" w:rsidR="00E22CC1" w:rsidRPr="00E22CC1" w:rsidRDefault="000C1010" w:rsidP="00287B0A">
      <w:pPr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471">
        <w:rPr>
          <w:rFonts w:ascii="Times New Roman" w:hAnsi="Times New Roman"/>
          <w:sz w:val="28"/>
          <w:szCs w:val="24"/>
        </w:rPr>
        <w:t xml:space="preserve">Настоящее постановление вступает в силу </w:t>
      </w:r>
      <w:r>
        <w:rPr>
          <w:rFonts w:ascii="Times New Roman" w:hAnsi="Times New Roman"/>
          <w:sz w:val="28"/>
          <w:szCs w:val="24"/>
        </w:rPr>
        <w:t>01.01.2023 года</w:t>
      </w:r>
      <w:r w:rsidR="00E22CC1" w:rsidRPr="00E22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82BE98F" w14:textId="3CCCC301" w:rsidR="00E22CC1" w:rsidRPr="00E22CC1" w:rsidRDefault="00E22CC1" w:rsidP="00E22C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6C2DE08" w14:textId="1661DEFF" w:rsidR="00E22CC1" w:rsidRPr="00E22CC1" w:rsidRDefault="00E22CC1" w:rsidP="00E22C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7ABC9F2" w14:textId="77777777" w:rsidR="00E22CC1" w:rsidRPr="00E22CC1" w:rsidRDefault="00E22CC1" w:rsidP="00E22C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46F2F31" w14:textId="15FE254E" w:rsidR="00E22CC1" w:rsidRPr="00E22CC1" w:rsidRDefault="00E22CC1" w:rsidP="00AB6B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 Саянского района                                                     </w:t>
      </w:r>
      <w:r w:rsidR="00AB6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E22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r w:rsidR="00F56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22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.В. </w:t>
      </w:r>
      <w:r w:rsidR="00F56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Гребнев</w:t>
      </w:r>
    </w:p>
    <w:p w14:paraId="78724250" w14:textId="77777777" w:rsidR="00E22CC1" w:rsidRPr="00E22CC1" w:rsidRDefault="00E22CC1" w:rsidP="00E22C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19AEE10" w14:textId="77777777" w:rsidR="00287B0A" w:rsidRDefault="00287B0A" w:rsidP="0080301E">
      <w:pPr>
        <w:spacing w:after="0" w:line="240" w:lineRule="auto"/>
        <w:ind w:left="4956" w:right="282" w:firstLine="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CBA52EE" w14:textId="77777777" w:rsidR="00287B0A" w:rsidRDefault="00287B0A" w:rsidP="0080301E">
      <w:pPr>
        <w:spacing w:after="0" w:line="240" w:lineRule="auto"/>
        <w:ind w:left="4956" w:right="282" w:firstLine="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AA04C16" w14:textId="77777777" w:rsidR="00287B0A" w:rsidRDefault="00287B0A" w:rsidP="0080301E">
      <w:pPr>
        <w:spacing w:after="0" w:line="240" w:lineRule="auto"/>
        <w:ind w:left="4956" w:right="282" w:firstLine="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5DF63D3" w14:textId="77777777" w:rsidR="00287B0A" w:rsidRDefault="00287B0A" w:rsidP="0080301E">
      <w:pPr>
        <w:spacing w:after="0" w:line="240" w:lineRule="auto"/>
        <w:ind w:left="4956" w:right="282" w:firstLine="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40EB31A" w14:textId="364C65AF" w:rsidR="00E22CC1" w:rsidRPr="00E22CC1" w:rsidRDefault="00E22CC1" w:rsidP="00287B0A">
      <w:pPr>
        <w:spacing w:after="0" w:line="240" w:lineRule="auto"/>
        <w:ind w:left="4956" w:right="282" w:firstLine="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  <w:r w:rsidR="0028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2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28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2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</w:t>
      </w:r>
      <w:r w:rsidR="00803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22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28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2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Саянского района</w:t>
      </w:r>
    </w:p>
    <w:p w14:paraId="52F9DC63" w14:textId="4549DCBD" w:rsidR="00E22CC1" w:rsidRPr="00E22CC1" w:rsidRDefault="00E22CC1" w:rsidP="00287B0A">
      <w:pPr>
        <w:spacing w:after="0" w:line="240" w:lineRule="auto"/>
        <w:ind w:left="5387" w:right="28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 </w:t>
      </w:r>
      <w:r w:rsidR="0028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</w:t>
      </w:r>
      <w:r w:rsidRPr="00E22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№ </w:t>
      </w:r>
      <w:r w:rsidR="0028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</w:t>
      </w:r>
    </w:p>
    <w:p w14:paraId="26578B93" w14:textId="77777777" w:rsidR="00287B0A" w:rsidRDefault="00287B0A" w:rsidP="00E22CC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F128ED8" w14:textId="4B58E919" w:rsidR="00E22CC1" w:rsidRDefault="00287B0A" w:rsidP="00E22CC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" w:name="P41"/>
      <w:bookmarkEnd w:id="1"/>
      <w:r w:rsidRPr="00287B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Плана проведения экспертизы муниципальных нормативных правовых актов Саянского района в целях выявления в них положений, необоснованно затрудняющих осуществление предпринимательской и инвестиционной деятельности</w:t>
      </w:r>
      <w:r w:rsidR="00E22CC1" w:rsidRPr="00287B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7476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2023 год</w:t>
      </w:r>
    </w:p>
    <w:p w14:paraId="1F1E6D54" w14:textId="28F79B65" w:rsidR="00287B0A" w:rsidRDefault="00287B0A" w:rsidP="00E22CC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87"/>
        <w:gridCol w:w="2827"/>
        <w:gridCol w:w="2180"/>
        <w:gridCol w:w="2180"/>
        <w:gridCol w:w="1571"/>
      </w:tblGrid>
      <w:tr w:rsidR="0074760C" w:rsidRPr="00391DF0" w14:paraId="0667E017" w14:textId="77777777" w:rsidTr="00405345">
        <w:tc>
          <w:tcPr>
            <w:tcW w:w="587" w:type="dxa"/>
          </w:tcPr>
          <w:p w14:paraId="5D902295" w14:textId="297F7C9F" w:rsidR="006419AD" w:rsidRPr="00391DF0" w:rsidRDefault="006419AD" w:rsidP="007476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27" w:type="dxa"/>
          </w:tcPr>
          <w:p w14:paraId="7D8B8591" w14:textId="141B281F" w:rsidR="006419AD" w:rsidRPr="00391DF0" w:rsidRDefault="006419AD" w:rsidP="007476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правовых актов, подлежащих экспертизе (орган принявший, правовой акт, вид правового акта, наименование, даты принятия и вступления в силу, номер, редакция)</w:t>
            </w:r>
          </w:p>
        </w:tc>
        <w:tc>
          <w:tcPr>
            <w:tcW w:w="2180" w:type="dxa"/>
          </w:tcPr>
          <w:p w14:paraId="6C900AE7" w14:textId="5BB6823E" w:rsidR="006419AD" w:rsidRPr="00391DF0" w:rsidRDefault="006419AD" w:rsidP="007476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Инициатор проведения экспертизы</w:t>
            </w:r>
          </w:p>
        </w:tc>
        <w:tc>
          <w:tcPr>
            <w:tcW w:w="2180" w:type="dxa"/>
          </w:tcPr>
          <w:p w14:paraId="6CFF2A3D" w14:textId="5DCF16E6" w:rsidR="006419AD" w:rsidRPr="00391DF0" w:rsidRDefault="007103D1" w:rsidP="007476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Разработчик правового акта</w:t>
            </w:r>
          </w:p>
        </w:tc>
        <w:tc>
          <w:tcPr>
            <w:tcW w:w="1571" w:type="dxa"/>
          </w:tcPr>
          <w:p w14:paraId="14045CC6" w14:textId="7A811550" w:rsidR="006419AD" w:rsidRPr="00391DF0" w:rsidRDefault="007103D1" w:rsidP="007476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начала и дата окончания проведения экспертизы</w:t>
            </w:r>
          </w:p>
        </w:tc>
      </w:tr>
      <w:tr w:rsidR="000C1010" w:rsidRPr="00391DF0" w14:paraId="60A19008" w14:textId="77777777" w:rsidTr="00405345">
        <w:tc>
          <w:tcPr>
            <w:tcW w:w="587" w:type="dxa"/>
          </w:tcPr>
          <w:p w14:paraId="5A0C82C2" w14:textId="451B87F0" w:rsidR="000C1010" w:rsidRPr="00391DF0" w:rsidRDefault="000C1010" w:rsidP="000C10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7" w:type="dxa"/>
          </w:tcPr>
          <w:p w14:paraId="2D01335B" w14:textId="076C2FEA" w:rsidR="000C1010" w:rsidRPr="00391DF0" w:rsidRDefault="000C1010" w:rsidP="000C10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DF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Саянского района от 16.05.2014 №340-п «Об утверждении муниципальной программы «Развитие субъектов малого и среднего предпринимательства в Саянском районе» (в редакции постановления администрации Саянского района от </w:t>
            </w:r>
            <w:r w:rsidRPr="008F5478">
              <w:rPr>
                <w:rFonts w:ascii="Times New Roman" w:hAnsi="Times New Roman" w:cs="Times New Roman"/>
                <w:sz w:val="24"/>
                <w:szCs w:val="24"/>
              </w:rPr>
              <w:t>05.12.2022 № 616-п)</w:t>
            </w:r>
          </w:p>
        </w:tc>
        <w:tc>
          <w:tcPr>
            <w:tcW w:w="2180" w:type="dxa"/>
          </w:tcPr>
          <w:p w14:paraId="221BEC99" w14:textId="6C2748C8" w:rsidR="000C1010" w:rsidRPr="00391DF0" w:rsidRDefault="000C1010" w:rsidP="000C10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экономики администрации Саянского района</w:t>
            </w:r>
          </w:p>
        </w:tc>
        <w:tc>
          <w:tcPr>
            <w:tcW w:w="2180" w:type="dxa"/>
          </w:tcPr>
          <w:p w14:paraId="24506873" w14:textId="7CD54365" w:rsidR="000C1010" w:rsidRPr="00391DF0" w:rsidRDefault="000C1010" w:rsidP="000C10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экономики администрации Саянского района</w:t>
            </w:r>
          </w:p>
        </w:tc>
        <w:tc>
          <w:tcPr>
            <w:tcW w:w="1571" w:type="dxa"/>
          </w:tcPr>
          <w:p w14:paraId="3BC3C677" w14:textId="5CB33F5B" w:rsidR="000C1010" w:rsidRPr="00391DF0" w:rsidRDefault="000C1010" w:rsidP="000C10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10.01.2023-08.02.2023</w:t>
            </w:r>
          </w:p>
        </w:tc>
      </w:tr>
      <w:tr w:rsidR="000C1010" w:rsidRPr="00391DF0" w14:paraId="35796421" w14:textId="77777777" w:rsidTr="00405345">
        <w:tc>
          <w:tcPr>
            <w:tcW w:w="587" w:type="dxa"/>
          </w:tcPr>
          <w:p w14:paraId="311F63B7" w14:textId="4C3ACEFD" w:rsidR="000C1010" w:rsidRPr="00391DF0" w:rsidRDefault="000C1010" w:rsidP="000C10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7" w:type="dxa"/>
          </w:tcPr>
          <w:p w14:paraId="51209B50" w14:textId="5D289064" w:rsidR="000C1010" w:rsidRPr="00391DF0" w:rsidRDefault="000C1010" w:rsidP="000C1010">
            <w:pPr>
              <w:pStyle w:val="ConsPlusTitle0"/>
              <w:outlineLvl w:val="1"/>
              <w:rPr>
                <w:b w:val="0"/>
              </w:rPr>
            </w:pPr>
            <w:bookmarkStart w:id="2" w:name="_Hlk116977374"/>
            <w:r w:rsidRPr="00391DF0">
              <w:rPr>
                <w:b w:val="0"/>
                <w:bCs w:val="0"/>
              </w:rPr>
              <w:t xml:space="preserve">Постановление администрации Саянского района от </w:t>
            </w:r>
            <w:r>
              <w:rPr>
                <w:b w:val="0"/>
                <w:bCs w:val="0"/>
              </w:rPr>
              <w:t>08.12.2022</w:t>
            </w:r>
            <w:r w:rsidRPr="00391DF0">
              <w:rPr>
                <w:b w:val="0"/>
                <w:bCs w:val="0"/>
              </w:rPr>
              <w:t xml:space="preserve"> № </w:t>
            </w:r>
            <w:r>
              <w:rPr>
                <w:b w:val="0"/>
                <w:bCs w:val="0"/>
              </w:rPr>
              <w:t>624</w:t>
            </w:r>
            <w:r w:rsidRPr="00391DF0">
              <w:rPr>
                <w:b w:val="0"/>
                <w:bCs w:val="0"/>
              </w:rPr>
              <w:t>-п</w:t>
            </w:r>
            <w:r w:rsidRPr="00391DF0">
              <w:t xml:space="preserve"> </w:t>
            </w:r>
            <w:r w:rsidRPr="00391DF0">
              <w:rPr>
                <w:b w:val="0"/>
              </w:rPr>
              <w:t xml:space="preserve">«Об утверждении Порядка предоставления субсидий </w:t>
            </w:r>
          </w:p>
          <w:p w14:paraId="6AF32D04" w14:textId="77777777" w:rsidR="000C1010" w:rsidRPr="00391DF0" w:rsidRDefault="000C1010" w:rsidP="000C1010">
            <w:pPr>
              <w:pStyle w:val="ConsPlusTitle0"/>
              <w:outlineLvl w:val="1"/>
              <w:rPr>
                <w:b w:val="0"/>
              </w:rPr>
            </w:pPr>
            <w:r w:rsidRPr="00391DF0">
              <w:rPr>
                <w:b w:val="0"/>
              </w:rPr>
              <w:t xml:space="preserve">субъектам малого и среднего предпринимательства и самозанятым гражданам на возмещение затрат при осуществлении </w:t>
            </w:r>
          </w:p>
          <w:p w14:paraId="1C413109" w14:textId="214B74AD" w:rsidR="000C1010" w:rsidRPr="00391DF0" w:rsidRDefault="000C1010" w:rsidP="000C10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D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предпринимательской деятельности</w:t>
            </w:r>
            <w:bookmarkEnd w:id="2"/>
            <w:r w:rsidRPr="00391D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80" w:type="dxa"/>
          </w:tcPr>
          <w:p w14:paraId="0C02D9AD" w14:textId="78A2E2D4" w:rsidR="000C1010" w:rsidRPr="00391DF0" w:rsidRDefault="000C1010" w:rsidP="000C10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экономики администрации Саянского района</w:t>
            </w:r>
          </w:p>
        </w:tc>
        <w:tc>
          <w:tcPr>
            <w:tcW w:w="2180" w:type="dxa"/>
          </w:tcPr>
          <w:p w14:paraId="64656630" w14:textId="14BAF399" w:rsidR="000C1010" w:rsidRPr="00391DF0" w:rsidRDefault="000C1010" w:rsidP="000C10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экономики администрации Саянского района</w:t>
            </w:r>
          </w:p>
        </w:tc>
        <w:tc>
          <w:tcPr>
            <w:tcW w:w="1571" w:type="dxa"/>
          </w:tcPr>
          <w:p w14:paraId="210E1CF3" w14:textId="26DF7873" w:rsidR="000C1010" w:rsidRPr="00391DF0" w:rsidRDefault="000C1010" w:rsidP="000C10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10.01.2023-08.02.2023</w:t>
            </w:r>
          </w:p>
        </w:tc>
      </w:tr>
      <w:tr w:rsidR="000C1010" w:rsidRPr="00391DF0" w14:paraId="4A655977" w14:textId="77777777" w:rsidTr="00405345">
        <w:tc>
          <w:tcPr>
            <w:tcW w:w="587" w:type="dxa"/>
          </w:tcPr>
          <w:p w14:paraId="0D031544" w14:textId="0723A0B9" w:rsidR="000C1010" w:rsidRPr="00391DF0" w:rsidRDefault="000C1010" w:rsidP="000C10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7" w:type="dxa"/>
          </w:tcPr>
          <w:p w14:paraId="5A2A89F2" w14:textId="12771417" w:rsidR="000C1010" w:rsidRPr="00391DF0" w:rsidRDefault="000C1010" w:rsidP="000C1010">
            <w:pPr>
              <w:pStyle w:val="ConsPlusTitle0"/>
              <w:outlineLvl w:val="1"/>
              <w:rPr>
                <w:b w:val="0"/>
                <w:bCs w:val="0"/>
              </w:rPr>
            </w:pPr>
            <w:r w:rsidRPr="00391DF0">
              <w:rPr>
                <w:b w:val="0"/>
                <w:bCs w:val="0"/>
              </w:rPr>
              <w:t xml:space="preserve">Постановление администрации Саянского района от </w:t>
            </w:r>
            <w:r>
              <w:rPr>
                <w:b w:val="0"/>
                <w:bCs w:val="0"/>
              </w:rPr>
              <w:lastRenderedPageBreak/>
              <w:t>08.12.2022</w:t>
            </w:r>
            <w:r w:rsidRPr="00391DF0">
              <w:rPr>
                <w:b w:val="0"/>
                <w:bCs w:val="0"/>
              </w:rPr>
              <w:t xml:space="preserve"> № </w:t>
            </w:r>
            <w:r>
              <w:rPr>
                <w:b w:val="0"/>
                <w:bCs w:val="0"/>
              </w:rPr>
              <w:t>625</w:t>
            </w:r>
            <w:r w:rsidRPr="00391DF0">
              <w:rPr>
                <w:b w:val="0"/>
                <w:bCs w:val="0"/>
              </w:rPr>
              <w:t xml:space="preserve">-п «Об утверждении порядка предоставлении </w:t>
            </w:r>
          </w:p>
          <w:p w14:paraId="2CFB01A0" w14:textId="77777777" w:rsidR="000C1010" w:rsidRPr="00391DF0" w:rsidRDefault="000C1010" w:rsidP="000C1010">
            <w:pPr>
              <w:pStyle w:val="ConsPlusTitle0"/>
              <w:outlineLvl w:val="1"/>
              <w:rPr>
                <w:b w:val="0"/>
                <w:bCs w:val="0"/>
              </w:rPr>
            </w:pPr>
            <w:r w:rsidRPr="00391DF0">
              <w:rPr>
                <w:b w:val="0"/>
                <w:bCs w:val="0"/>
              </w:rPr>
              <w:t xml:space="preserve">субсидий субъектам малого и среднего </w:t>
            </w:r>
          </w:p>
          <w:p w14:paraId="347A2281" w14:textId="77777777" w:rsidR="000C1010" w:rsidRPr="00391DF0" w:rsidRDefault="000C1010" w:rsidP="000C1010">
            <w:pPr>
              <w:pStyle w:val="ConsPlusTitle0"/>
              <w:outlineLvl w:val="1"/>
              <w:rPr>
                <w:b w:val="0"/>
                <w:bCs w:val="0"/>
              </w:rPr>
            </w:pPr>
            <w:r w:rsidRPr="00391DF0">
              <w:rPr>
                <w:b w:val="0"/>
                <w:bCs w:val="0"/>
              </w:rPr>
              <w:t xml:space="preserve">предпринимательства на реализацию </w:t>
            </w:r>
          </w:p>
          <w:p w14:paraId="4C8A7E5D" w14:textId="77777777" w:rsidR="000C1010" w:rsidRPr="00391DF0" w:rsidRDefault="000C1010" w:rsidP="000C1010">
            <w:pPr>
              <w:pStyle w:val="ConsPlusTitle0"/>
              <w:outlineLvl w:val="1"/>
              <w:rPr>
                <w:b w:val="0"/>
                <w:bCs w:val="0"/>
              </w:rPr>
            </w:pPr>
            <w:r w:rsidRPr="00391DF0">
              <w:rPr>
                <w:b w:val="0"/>
                <w:bCs w:val="0"/>
              </w:rPr>
              <w:t xml:space="preserve">инвестиционных проектов в приоритетных </w:t>
            </w:r>
          </w:p>
          <w:p w14:paraId="4A538BEC" w14:textId="781E84E8" w:rsidR="000C1010" w:rsidRPr="00391DF0" w:rsidRDefault="000C1010" w:rsidP="000C10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DF0">
              <w:rPr>
                <w:rFonts w:ascii="Times New Roman" w:hAnsi="Times New Roman" w:cs="Times New Roman"/>
                <w:sz w:val="24"/>
                <w:szCs w:val="24"/>
              </w:rPr>
              <w:t>отраслях»</w:t>
            </w:r>
          </w:p>
        </w:tc>
        <w:tc>
          <w:tcPr>
            <w:tcW w:w="2180" w:type="dxa"/>
          </w:tcPr>
          <w:p w14:paraId="022BBBBF" w14:textId="3451B02A" w:rsidR="000C1010" w:rsidRPr="00391DF0" w:rsidRDefault="000C1010" w:rsidP="000C10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Отдел экономики администрации Саянского района</w:t>
            </w:r>
          </w:p>
        </w:tc>
        <w:tc>
          <w:tcPr>
            <w:tcW w:w="2180" w:type="dxa"/>
          </w:tcPr>
          <w:p w14:paraId="62CE4E26" w14:textId="5CA2DBC3" w:rsidR="000C1010" w:rsidRPr="00391DF0" w:rsidRDefault="000C1010" w:rsidP="000C10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экономики администрации Саянского района</w:t>
            </w:r>
          </w:p>
        </w:tc>
        <w:tc>
          <w:tcPr>
            <w:tcW w:w="1571" w:type="dxa"/>
          </w:tcPr>
          <w:p w14:paraId="1F98F7C1" w14:textId="661CAD3D" w:rsidR="000C1010" w:rsidRPr="00391DF0" w:rsidRDefault="000C1010" w:rsidP="000C10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10.01.2023-08.02.2023</w:t>
            </w:r>
          </w:p>
        </w:tc>
      </w:tr>
      <w:tr w:rsidR="000C1010" w:rsidRPr="00391DF0" w14:paraId="778F4EAC" w14:textId="77777777" w:rsidTr="00405345">
        <w:tc>
          <w:tcPr>
            <w:tcW w:w="587" w:type="dxa"/>
          </w:tcPr>
          <w:p w14:paraId="2D260678" w14:textId="7CD98064" w:rsidR="000C1010" w:rsidRPr="00391DF0" w:rsidRDefault="000C1010" w:rsidP="000C10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27" w:type="dxa"/>
          </w:tcPr>
          <w:p w14:paraId="26823134" w14:textId="359E95E6" w:rsidR="000C1010" w:rsidRPr="00391DF0" w:rsidRDefault="000C1010" w:rsidP="000C1010">
            <w:pPr>
              <w:pStyle w:val="ConsPlusTitle0"/>
              <w:outlineLvl w:val="1"/>
              <w:rPr>
                <w:b w:val="0"/>
                <w:bCs w:val="0"/>
              </w:rPr>
            </w:pPr>
            <w:r w:rsidRPr="00391DF0">
              <w:rPr>
                <w:b w:val="0"/>
                <w:bCs w:val="0"/>
              </w:rPr>
              <w:t xml:space="preserve">Постановление администрации Саянского района от </w:t>
            </w:r>
            <w:r>
              <w:rPr>
                <w:b w:val="0"/>
                <w:bCs w:val="0"/>
              </w:rPr>
              <w:t>08.12.2022</w:t>
            </w:r>
            <w:r w:rsidRPr="00391DF0">
              <w:rPr>
                <w:b w:val="0"/>
                <w:bCs w:val="0"/>
              </w:rPr>
              <w:t xml:space="preserve"> № </w:t>
            </w:r>
            <w:r>
              <w:rPr>
                <w:b w:val="0"/>
                <w:bCs w:val="0"/>
              </w:rPr>
              <w:t>627</w:t>
            </w:r>
            <w:r w:rsidRPr="00391DF0">
              <w:rPr>
                <w:b w:val="0"/>
                <w:bCs w:val="0"/>
              </w:rPr>
              <w:t>-п «</w:t>
            </w:r>
            <w:bookmarkStart w:id="3" w:name="_Hlk116977475"/>
            <w:r w:rsidRPr="00391DF0">
              <w:rPr>
                <w:b w:val="0"/>
                <w:bCs w:val="0"/>
              </w:rPr>
              <w:t xml:space="preserve">Об утверждении Порядка предоставления грантов в форме субсидий субъектам малого и среднего предпринимательства на начало ведения </w:t>
            </w:r>
          </w:p>
          <w:p w14:paraId="26D2F413" w14:textId="67A7845D" w:rsidR="000C1010" w:rsidRPr="00391DF0" w:rsidRDefault="000C1010" w:rsidP="000C1010">
            <w:pPr>
              <w:pStyle w:val="ConsPlusTitle0"/>
              <w:outlineLvl w:val="1"/>
              <w:rPr>
                <w:b w:val="0"/>
                <w:bCs w:val="0"/>
              </w:rPr>
            </w:pPr>
            <w:r w:rsidRPr="00391DF0">
              <w:rPr>
                <w:b w:val="0"/>
                <w:bCs w:val="0"/>
              </w:rPr>
              <w:t>предпринимательской деятельности</w:t>
            </w:r>
            <w:bookmarkEnd w:id="3"/>
            <w:r w:rsidRPr="00391DF0">
              <w:rPr>
                <w:b w:val="0"/>
                <w:bCs w:val="0"/>
              </w:rPr>
              <w:t>»</w:t>
            </w:r>
          </w:p>
        </w:tc>
        <w:tc>
          <w:tcPr>
            <w:tcW w:w="2180" w:type="dxa"/>
          </w:tcPr>
          <w:p w14:paraId="05EA4583" w14:textId="54DD7D62" w:rsidR="000C1010" w:rsidRPr="00391DF0" w:rsidRDefault="000C1010" w:rsidP="000C10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экономики администрации Саянского района</w:t>
            </w:r>
          </w:p>
        </w:tc>
        <w:tc>
          <w:tcPr>
            <w:tcW w:w="2180" w:type="dxa"/>
          </w:tcPr>
          <w:p w14:paraId="07796672" w14:textId="75AD1ED2" w:rsidR="000C1010" w:rsidRPr="00391DF0" w:rsidRDefault="000C1010" w:rsidP="000C10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экономики администрации Саянского района</w:t>
            </w:r>
          </w:p>
        </w:tc>
        <w:tc>
          <w:tcPr>
            <w:tcW w:w="1571" w:type="dxa"/>
          </w:tcPr>
          <w:p w14:paraId="575BCB33" w14:textId="752EF8B7" w:rsidR="000C1010" w:rsidRPr="00391DF0" w:rsidRDefault="000C1010" w:rsidP="000C10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10.01.2023-08.02.2023</w:t>
            </w:r>
          </w:p>
        </w:tc>
      </w:tr>
      <w:tr w:rsidR="000C1010" w:rsidRPr="00391DF0" w14:paraId="28634619" w14:textId="77777777" w:rsidTr="00405345">
        <w:tc>
          <w:tcPr>
            <w:tcW w:w="587" w:type="dxa"/>
          </w:tcPr>
          <w:p w14:paraId="02311832" w14:textId="0384E3A2" w:rsidR="000C1010" w:rsidRPr="00391DF0" w:rsidRDefault="000C1010" w:rsidP="000C10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27" w:type="dxa"/>
          </w:tcPr>
          <w:p w14:paraId="3079D795" w14:textId="7D093461" w:rsidR="000C1010" w:rsidRPr="00391DF0" w:rsidRDefault="000C1010" w:rsidP="000C1010">
            <w:pPr>
              <w:pStyle w:val="ConsPlusTitle0"/>
              <w:outlineLvl w:val="1"/>
              <w:rPr>
                <w:b w:val="0"/>
                <w:bCs w:val="0"/>
              </w:rPr>
            </w:pPr>
            <w:r w:rsidRPr="00391DF0">
              <w:rPr>
                <w:b w:val="0"/>
                <w:bCs w:val="0"/>
              </w:rPr>
              <w:t xml:space="preserve">Постановление администрации Саянского района от </w:t>
            </w:r>
            <w:r>
              <w:rPr>
                <w:b w:val="0"/>
                <w:bCs w:val="0"/>
              </w:rPr>
              <w:t>10.06.2021</w:t>
            </w:r>
            <w:r w:rsidRPr="00391DF0">
              <w:rPr>
                <w:b w:val="0"/>
                <w:bCs w:val="0"/>
              </w:rPr>
              <w:t xml:space="preserve"> № </w:t>
            </w:r>
            <w:r>
              <w:rPr>
                <w:b w:val="0"/>
                <w:bCs w:val="0"/>
              </w:rPr>
              <w:t>241</w:t>
            </w:r>
            <w:r w:rsidRPr="00391DF0">
              <w:rPr>
                <w:b w:val="0"/>
                <w:bCs w:val="0"/>
              </w:rPr>
              <w:t>-п «</w:t>
            </w:r>
            <w:r>
              <w:rPr>
                <w:b w:val="0"/>
                <w:bCs w:val="0"/>
              </w:rPr>
              <w:t xml:space="preserve">О порядке формирования, ведения и опубликования перечня муниципального имущества, предоставляемого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порядке и условиях предоставления в аренду (безвозмездное пользование) включенного в него муниципального имущества» (в редакции </w:t>
            </w:r>
            <w:r w:rsidRPr="00C27680">
              <w:rPr>
                <w:b w:val="0"/>
                <w:bCs w:val="0"/>
              </w:rPr>
              <w:lastRenderedPageBreak/>
              <w:t xml:space="preserve">постановления администрации Саянского района от </w:t>
            </w:r>
            <w:r>
              <w:rPr>
                <w:b w:val="0"/>
                <w:bCs w:val="0"/>
              </w:rPr>
              <w:t>14.01.2022 №8-п</w:t>
            </w:r>
            <w:r w:rsidRPr="008F5478">
              <w:rPr>
                <w:b w:val="0"/>
                <w:bCs w:val="0"/>
              </w:rPr>
              <w:t>)</w:t>
            </w:r>
          </w:p>
        </w:tc>
        <w:tc>
          <w:tcPr>
            <w:tcW w:w="2180" w:type="dxa"/>
          </w:tcPr>
          <w:p w14:paraId="4D50496B" w14:textId="1A22EC1F" w:rsidR="000C1010" w:rsidRPr="00391DF0" w:rsidRDefault="000C1010" w:rsidP="000C10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Отдел экономики администрации Саянского района</w:t>
            </w:r>
          </w:p>
        </w:tc>
        <w:tc>
          <w:tcPr>
            <w:tcW w:w="2180" w:type="dxa"/>
          </w:tcPr>
          <w:p w14:paraId="1C1D79FF" w14:textId="0F158BA8" w:rsidR="000C1010" w:rsidRPr="00391DF0" w:rsidRDefault="000C1010" w:rsidP="000C10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</w:t>
            </w:r>
            <w:r w:rsidRPr="00391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земельных </w:t>
            </w:r>
            <w:r w:rsidRPr="00391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391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имущественных</w:t>
            </w:r>
            <w:r w:rsidRPr="00391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отношений администрации Саянского района</w:t>
            </w:r>
          </w:p>
        </w:tc>
        <w:tc>
          <w:tcPr>
            <w:tcW w:w="1571" w:type="dxa"/>
          </w:tcPr>
          <w:p w14:paraId="31DDE33C" w14:textId="2662350D" w:rsidR="000C1010" w:rsidRPr="00391DF0" w:rsidRDefault="000C1010" w:rsidP="000C10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10.01.2023-08.02.2023</w:t>
            </w:r>
          </w:p>
        </w:tc>
      </w:tr>
    </w:tbl>
    <w:p w14:paraId="6ED3E214" w14:textId="7882479C" w:rsidR="00287B0A" w:rsidRDefault="00287B0A" w:rsidP="00AE383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90231CB" w14:textId="243D17FB" w:rsidR="002050F8" w:rsidRDefault="002050F8" w:rsidP="00AE383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6CDCCDA" w14:textId="3038AAC7" w:rsidR="002050F8" w:rsidRDefault="002050F8" w:rsidP="00AE383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8FC5722" w14:textId="53A767BA" w:rsidR="002050F8" w:rsidRDefault="002050F8" w:rsidP="00AE383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8432322" w14:textId="22A7C404" w:rsidR="002050F8" w:rsidRDefault="002050F8" w:rsidP="00AE383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917A02D" w14:textId="3A68A634" w:rsidR="002050F8" w:rsidRDefault="002050F8" w:rsidP="00AE383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BBCFA25" w14:textId="7BD554CD" w:rsidR="002050F8" w:rsidRDefault="002050F8" w:rsidP="00AE383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22323E0" w14:textId="59241553" w:rsidR="002050F8" w:rsidRDefault="002050F8" w:rsidP="00AE383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852FFE5" w14:textId="032FDFDE" w:rsidR="002050F8" w:rsidRDefault="002050F8" w:rsidP="00AE383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EABFBCC" w14:textId="06E7AB24" w:rsidR="002050F8" w:rsidRDefault="002050F8" w:rsidP="00AE383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09D2906" w14:textId="283B6D59" w:rsidR="002050F8" w:rsidRDefault="002050F8" w:rsidP="00AE383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ADEC295" w14:textId="1EDB858A" w:rsidR="002050F8" w:rsidRDefault="002050F8" w:rsidP="00AE383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69ED230" w14:textId="75F275D4" w:rsidR="002050F8" w:rsidRDefault="002050F8" w:rsidP="00AE383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19F4E3C" w14:textId="07893655" w:rsidR="002050F8" w:rsidRDefault="002050F8" w:rsidP="00AE383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5F608F6" w14:textId="3AC2940B" w:rsidR="002050F8" w:rsidRDefault="002050F8" w:rsidP="00AE383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5B63932" w14:textId="4ABD0CC7" w:rsidR="002050F8" w:rsidRDefault="002050F8" w:rsidP="00AE383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1A0116C" w14:textId="04C941FE" w:rsidR="002050F8" w:rsidRDefault="002050F8" w:rsidP="00AE383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7F55403" w14:textId="59A4CD68" w:rsidR="002050F8" w:rsidRDefault="002050F8" w:rsidP="00AE383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268F237" w14:textId="2F20DCE2" w:rsidR="002050F8" w:rsidRDefault="002050F8" w:rsidP="00AE383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AC686B9" w14:textId="4D2B18A9" w:rsidR="002050F8" w:rsidRDefault="002050F8" w:rsidP="00AE383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95DE0BE" w14:textId="7183883A" w:rsidR="002050F8" w:rsidRDefault="002050F8" w:rsidP="00AE383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E0E038B" w14:textId="5AAAC9AE" w:rsidR="002050F8" w:rsidRDefault="002050F8" w:rsidP="00AE383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507FE69" w14:textId="7EB7F90D" w:rsidR="002050F8" w:rsidRDefault="002050F8" w:rsidP="00AE383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2DA720A" w14:textId="4155CF76" w:rsidR="002050F8" w:rsidRDefault="002050F8" w:rsidP="00AE383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404B604" w14:textId="13C76A42" w:rsidR="002050F8" w:rsidRDefault="002050F8" w:rsidP="00AE383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4441F4B" w14:textId="24717EBA" w:rsidR="002050F8" w:rsidRDefault="002050F8" w:rsidP="00AE383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117706D" w14:textId="6B40CAAE" w:rsidR="002050F8" w:rsidRDefault="002050F8" w:rsidP="00AE383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FAC612F" w14:textId="0319182D" w:rsidR="002050F8" w:rsidRDefault="002050F8" w:rsidP="00AE383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4C1307D" w14:textId="326E29D1" w:rsidR="002050F8" w:rsidRDefault="002050F8" w:rsidP="00AE383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74711D0" w14:textId="0C833F11" w:rsidR="002050F8" w:rsidRDefault="002050F8" w:rsidP="00AE383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217353C" w14:textId="6F621244" w:rsidR="002050F8" w:rsidRDefault="002050F8" w:rsidP="00AE383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063A1E2" w14:textId="29461339" w:rsidR="002050F8" w:rsidRDefault="002050F8" w:rsidP="00AE383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05C4D6C" w14:textId="7012E84C" w:rsidR="002050F8" w:rsidRDefault="002050F8" w:rsidP="00AE383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0669111" w14:textId="19D7F8CB" w:rsidR="002050F8" w:rsidRDefault="002050F8" w:rsidP="00AE383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D703F64" w14:textId="263CA949" w:rsidR="002050F8" w:rsidRDefault="002050F8" w:rsidP="00AE383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03713B7" w14:textId="5BFBFDD0" w:rsidR="002050F8" w:rsidRDefault="002050F8" w:rsidP="00AE383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D450674" w14:textId="0C157BF7" w:rsidR="002050F8" w:rsidRDefault="002050F8" w:rsidP="00AE383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F4174E5" w14:textId="7D2E3793" w:rsidR="002050F8" w:rsidRDefault="002050F8" w:rsidP="00AE383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117000E" w14:textId="2917022F" w:rsidR="002050F8" w:rsidRDefault="002050F8" w:rsidP="00AE383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2BB9E9C" w14:textId="22C0C933" w:rsidR="002050F8" w:rsidRDefault="002050F8" w:rsidP="00AE383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205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DF0DDA"/>
    <w:multiLevelType w:val="hybridMultilevel"/>
    <w:tmpl w:val="111A9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5769E1"/>
    <w:multiLevelType w:val="multilevel"/>
    <w:tmpl w:val="59069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87147834">
    <w:abstractNumId w:val="1"/>
  </w:num>
  <w:num w:numId="2" w16cid:durableId="6548455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5D5"/>
    <w:rsid w:val="00007B29"/>
    <w:rsid w:val="000C1010"/>
    <w:rsid w:val="002050F8"/>
    <w:rsid w:val="002101E8"/>
    <w:rsid w:val="002465D5"/>
    <w:rsid w:val="00287B0A"/>
    <w:rsid w:val="00391DF0"/>
    <w:rsid w:val="003C0D38"/>
    <w:rsid w:val="00405345"/>
    <w:rsid w:val="0058722F"/>
    <w:rsid w:val="006419AD"/>
    <w:rsid w:val="006779D2"/>
    <w:rsid w:val="007103D1"/>
    <w:rsid w:val="0074760C"/>
    <w:rsid w:val="0080301E"/>
    <w:rsid w:val="008F5478"/>
    <w:rsid w:val="00AB6BBD"/>
    <w:rsid w:val="00AE3833"/>
    <w:rsid w:val="00B71B17"/>
    <w:rsid w:val="00C27680"/>
    <w:rsid w:val="00E01E69"/>
    <w:rsid w:val="00E22CC1"/>
    <w:rsid w:val="00F422D1"/>
    <w:rsid w:val="00F567C0"/>
    <w:rsid w:val="00FA72A5"/>
    <w:rsid w:val="00FD0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ECBB7"/>
  <w15:chartTrackingRefBased/>
  <w15:docId w15:val="{E578176D-F4EF-4478-BBE6-EB8CE2B41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rsid w:val="00E22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22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E22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22CC1"/>
    <w:rPr>
      <w:color w:val="0000FF"/>
      <w:u w:val="single"/>
    </w:rPr>
  </w:style>
  <w:style w:type="character" w:customStyle="1" w:styleId="10">
    <w:name w:val="Гиперссылка1"/>
    <w:basedOn w:val="a0"/>
    <w:rsid w:val="00E22CC1"/>
  </w:style>
  <w:style w:type="paragraph" w:customStyle="1" w:styleId="consplusnormal">
    <w:name w:val="consplusnormal"/>
    <w:basedOn w:val="a"/>
    <w:rsid w:val="00E22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567C0"/>
    <w:pPr>
      <w:ind w:left="720"/>
      <w:contextualSpacing/>
    </w:pPr>
  </w:style>
  <w:style w:type="paragraph" w:customStyle="1" w:styleId="ConsPlusNormal0">
    <w:name w:val="ConsPlusNormal"/>
    <w:link w:val="ConsPlusNormal1"/>
    <w:qFormat/>
    <w:rsid w:val="00287B0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1">
    <w:name w:val="ConsPlusNormal Знак"/>
    <w:link w:val="ConsPlusNormal0"/>
    <w:locked/>
    <w:rsid w:val="00287B0A"/>
    <w:rPr>
      <w:rFonts w:ascii="Arial" w:eastAsia="Calibri" w:hAnsi="Arial" w:cs="Arial"/>
      <w:sz w:val="20"/>
      <w:szCs w:val="20"/>
    </w:rPr>
  </w:style>
  <w:style w:type="table" w:styleId="a6">
    <w:name w:val="Table Grid"/>
    <w:basedOn w:val="a1"/>
    <w:uiPriority w:val="39"/>
    <w:rsid w:val="00641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0">
    <w:name w:val="ConsPlusTitle"/>
    <w:rsid w:val="004053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1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3113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14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0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44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3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39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8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96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4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32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30" w:color="auto"/>
                        <w:bottom w:val="single" w:sz="6" w:space="8" w:color="E4E4E4"/>
                        <w:right w:val="none" w:sz="0" w:space="31" w:color="auto"/>
                      </w:divBdr>
                      <w:divsChild>
                        <w:div w:id="142773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915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883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250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496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885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42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620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2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874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16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372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555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55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439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ARBHKK</dc:creator>
  <cp:keywords/>
  <dc:description/>
  <cp:lastModifiedBy>ARBHKK</cp:lastModifiedBy>
  <cp:revision>11</cp:revision>
  <cp:lastPrinted>2022-12-08T04:47:00Z</cp:lastPrinted>
  <dcterms:created xsi:type="dcterms:W3CDTF">2022-11-22T06:49:00Z</dcterms:created>
  <dcterms:modified xsi:type="dcterms:W3CDTF">2022-12-12T01:32:00Z</dcterms:modified>
</cp:coreProperties>
</file>